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9"/>
        <w:gridCol w:w="811"/>
        <w:gridCol w:w="1581"/>
        <w:gridCol w:w="1084"/>
        <w:gridCol w:w="360"/>
        <w:gridCol w:w="236"/>
        <w:gridCol w:w="1418"/>
        <w:gridCol w:w="513"/>
        <w:gridCol w:w="152"/>
        <w:gridCol w:w="1831"/>
        <w:gridCol w:w="784"/>
      </w:tblGrid>
      <w:tr w:rsidR="003B6681" w:rsidTr="00046DCC">
        <w:trPr>
          <w:cantSplit/>
          <w:trHeight w:val="930"/>
        </w:trPr>
        <w:tc>
          <w:tcPr>
            <w:tcW w:w="1048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T.C. ERCİYES ÜNİVESİTESİ MÜHENDİSLİK FAKÜLTESİ PRATİK ÇALIŞMA (STAJ) DEFTERİ</w:t>
            </w:r>
          </w:p>
        </w:tc>
      </w:tr>
      <w:tr w:rsidR="003B6681" w:rsidTr="00046DCC">
        <w:trPr>
          <w:cantSplit/>
          <w:trHeight w:val="447"/>
        </w:trPr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0A137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ENDÜSTRİ</w:t>
            </w:r>
            <w:r w:rsidR="003B6681">
              <w:rPr>
                <w:sz w:val="20"/>
                <w:szCs w:val="20"/>
              </w:rPr>
              <w:t xml:space="preserve"> MÜHENDİSLİĞİ</w:t>
            </w:r>
          </w:p>
        </w:tc>
        <w:tc>
          <w:tcPr>
            <w:tcW w:w="2615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O T O G R A F</w:t>
            </w: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</w:p>
        </w:tc>
      </w:tr>
      <w:tr w:rsidR="003B6681" w:rsidTr="00046DCC">
        <w:trPr>
          <w:cantSplit/>
          <w:trHeight w:val="311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NUMARASI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3B6681" w:rsidTr="00046DCC">
        <w:trPr>
          <w:cantSplit/>
          <w:trHeight w:val="370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ADI, SOYADI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3B6681" w:rsidTr="00046DCC">
        <w:trPr>
          <w:cantSplit/>
          <w:trHeight w:val="300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DEVRESİ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046DCC" w:rsidP="00046DCC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22A34" w:rsidRPr="00322A34">
              <w:rPr>
                <w:sz w:val="26"/>
                <w:szCs w:val="26"/>
              </w:rPr>
              <w:t>□</w:t>
            </w:r>
            <w:r w:rsidR="00322A34">
              <w:rPr>
                <w:sz w:val="26"/>
                <w:szCs w:val="26"/>
              </w:rPr>
              <w:t xml:space="preserve"> </w:t>
            </w:r>
            <w:r w:rsidR="00322A34">
              <w:rPr>
                <w:sz w:val="20"/>
                <w:szCs w:val="20"/>
              </w:rPr>
              <w:t xml:space="preserve">1. DEVRE </w:t>
            </w:r>
            <w:r>
              <w:rPr>
                <w:sz w:val="20"/>
                <w:szCs w:val="20"/>
              </w:rPr>
              <w:t xml:space="preserve">               </w:t>
            </w:r>
            <w:r w:rsidR="00322A34" w:rsidRPr="00322A34">
              <w:rPr>
                <w:sz w:val="26"/>
                <w:szCs w:val="26"/>
              </w:rPr>
              <w:t>□</w:t>
            </w:r>
            <w:r w:rsidR="00322A34">
              <w:rPr>
                <w:sz w:val="26"/>
                <w:szCs w:val="26"/>
              </w:rPr>
              <w:t xml:space="preserve"> </w:t>
            </w:r>
            <w:r w:rsidR="00322A34">
              <w:rPr>
                <w:sz w:val="20"/>
                <w:szCs w:val="20"/>
              </w:rPr>
              <w:t xml:space="preserve">2.DEVRE </w:t>
            </w: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3B6681" w:rsidTr="003D6F63">
        <w:trPr>
          <w:cantSplit/>
          <w:trHeight w:val="751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BAŞL. TRH.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/…./…..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YAPTIĞI İŞ</w:t>
            </w:r>
            <w:r w:rsidR="003D6F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GÜNÜ SAYISI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3B6681" w:rsidTr="003D6F63">
        <w:trPr>
          <w:cantSplit/>
          <w:trHeight w:val="819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BİTİŞ TRH.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/…./…..</w:t>
            </w:r>
          </w:p>
        </w:tc>
        <w:tc>
          <w:tcPr>
            <w:tcW w:w="165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3B6681" w:rsidTr="00046DCC">
        <w:trPr>
          <w:cantSplit/>
          <w:trHeight w:val="275"/>
        </w:trPr>
        <w:tc>
          <w:tcPr>
            <w:tcW w:w="1048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A13441" w:rsidTr="006A7CE7">
        <w:trPr>
          <w:cantSplit/>
          <w:trHeight w:val="671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A134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YAPILAN</w:t>
            </w:r>
          </w:p>
          <w:p w:rsidR="00A13441" w:rsidRDefault="00A13441" w:rsidP="00A134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İŞYERİ ADI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3441" w:rsidRDefault="00A13441" w:rsidP="00FF6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ismi yazılı ve fotoğrafı olan öğrencinin iş yerimizde </w:t>
            </w:r>
            <w:proofErr w:type="gramStart"/>
            <w:r>
              <w:rPr>
                <w:sz w:val="20"/>
                <w:szCs w:val="20"/>
              </w:rPr>
              <w:t>……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iş</w:t>
            </w:r>
            <w:proofErr w:type="gramEnd"/>
            <w:r>
              <w:rPr>
                <w:sz w:val="20"/>
                <w:szCs w:val="20"/>
              </w:rPr>
              <w:t xml:space="preserve"> günü staj yaptığını ve bu defteri kendisinin tanzim etti</w:t>
            </w:r>
            <w:bookmarkStart w:id="0" w:name="_GoBack"/>
            <w:bookmarkEnd w:id="0"/>
            <w:r>
              <w:rPr>
                <w:sz w:val="20"/>
                <w:szCs w:val="20"/>
              </w:rPr>
              <w:t>ğini beyan ve tasdik ederim.</w:t>
            </w:r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Default="00A13441" w:rsidP="00FF6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ADI, SOYADI:</w:t>
            </w:r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Default="00A13441" w:rsidP="00FF66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ÜNVANI        :</w:t>
            </w:r>
            <w:proofErr w:type="gramEnd"/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Default="00A13441" w:rsidP="00FF66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 xml:space="preserve"> / 20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 xml:space="preserve">                              </w:t>
            </w:r>
            <w:r w:rsidR="003D6F63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İMZA</w:t>
            </w:r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Default="00A13441" w:rsidP="00FF661B">
            <w:pPr>
              <w:rPr>
                <w:sz w:val="20"/>
                <w:szCs w:val="20"/>
              </w:rPr>
            </w:pPr>
          </w:p>
          <w:p w:rsidR="00A13441" w:rsidRPr="006A7CE7" w:rsidRDefault="00A13441" w:rsidP="00FF661B">
            <w:pPr>
              <w:jc w:val="center"/>
              <w:rPr>
                <w:sz w:val="12"/>
                <w:szCs w:val="12"/>
              </w:rPr>
            </w:pPr>
            <w:r w:rsidRPr="006A7CE7">
              <w:rPr>
                <w:sz w:val="12"/>
                <w:szCs w:val="12"/>
              </w:rPr>
              <w:t>(İŞYERİ ADINA TASDİK EDEN İŞYERİ AMİRİ ONAYLAYACAK)</w:t>
            </w:r>
          </w:p>
        </w:tc>
      </w:tr>
      <w:tr w:rsidR="00A13441" w:rsidTr="003D6F63">
        <w:trPr>
          <w:cantSplit/>
          <w:trHeight w:val="322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ADRESİ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</w:p>
        </w:tc>
      </w:tr>
      <w:tr w:rsidR="00A13441" w:rsidTr="006A7CE7">
        <w:trPr>
          <w:cantSplit/>
          <w:trHeight w:val="369"/>
        </w:trPr>
        <w:tc>
          <w:tcPr>
            <w:tcW w:w="1048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 STAJ KOMİSYONU VE STAJ DEĞERLENDİRME SONUCU</w:t>
            </w:r>
          </w:p>
        </w:tc>
      </w:tr>
      <w:tr w:rsidR="00A13441" w:rsidTr="006A7CE7">
        <w:trPr>
          <w:cantSplit/>
          <w:trHeight w:val="693"/>
        </w:trPr>
        <w:tc>
          <w:tcPr>
            <w:tcW w:w="969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41" w:rsidRPr="006A7CE7" w:rsidRDefault="00A13441" w:rsidP="003B6681">
            <w:pPr>
              <w:rPr>
                <w:sz w:val="22"/>
                <w:szCs w:val="22"/>
              </w:rPr>
            </w:pPr>
            <w:r w:rsidRPr="006A7CE7">
              <w:rPr>
                <w:sz w:val="22"/>
                <w:szCs w:val="22"/>
              </w:rPr>
              <w:t xml:space="preserve">Yapılan pratik çalışma </w:t>
            </w:r>
            <w:proofErr w:type="gramStart"/>
            <w:r w:rsidRPr="006A7CE7">
              <w:rPr>
                <w:sz w:val="22"/>
                <w:szCs w:val="22"/>
              </w:rPr>
              <w:t>…………………………..</w:t>
            </w:r>
            <w:proofErr w:type="gramEnd"/>
            <w:r w:rsidRPr="006A7CE7">
              <w:rPr>
                <w:sz w:val="22"/>
                <w:szCs w:val="22"/>
              </w:rPr>
              <w:t xml:space="preserve"> </w:t>
            </w:r>
            <w:proofErr w:type="gramStart"/>
            <w:r w:rsidRPr="006A7CE7">
              <w:rPr>
                <w:sz w:val="22"/>
                <w:szCs w:val="22"/>
              </w:rPr>
              <w:t>stajı</w:t>
            </w:r>
            <w:proofErr w:type="gramEnd"/>
            <w:r w:rsidRPr="006A7CE7">
              <w:rPr>
                <w:sz w:val="22"/>
                <w:szCs w:val="22"/>
              </w:rPr>
              <w:t xml:space="preserve"> olarak kabul edilmiştir.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A13441" w:rsidTr="006A7CE7">
        <w:trPr>
          <w:cantSplit/>
          <w:trHeight w:val="560"/>
        </w:trPr>
        <w:tc>
          <w:tcPr>
            <w:tcW w:w="969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41" w:rsidRPr="006A7CE7" w:rsidRDefault="00FF661B" w:rsidP="00FF661B">
            <w:pPr>
              <w:rPr>
                <w:sz w:val="22"/>
                <w:szCs w:val="22"/>
              </w:rPr>
            </w:pPr>
            <w:r w:rsidRPr="006A7CE7">
              <w:rPr>
                <w:sz w:val="22"/>
                <w:szCs w:val="22"/>
              </w:rPr>
              <w:t xml:space="preserve">Yapılan pratik çalışmanın 12 iş günü </w:t>
            </w:r>
            <w:proofErr w:type="gramStart"/>
            <w:r w:rsidRPr="006A7CE7">
              <w:rPr>
                <w:sz w:val="22"/>
                <w:szCs w:val="22"/>
              </w:rPr>
              <w:t>……………….…..</w:t>
            </w:r>
            <w:proofErr w:type="gramEnd"/>
            <w:r w:rsidRPr="006A7CE7">
              <w:rPr>
                <w:sz w:val="22"/>
                <w:szCs w:val="22"/>
              </w:rPr>
              <w:t xml:space="preserve"> </w:t>
            </w:r>
            <w:proofErr w:type="gramStart"/>
            <w:r w:rsidRPr="006A7CE7">
              <w:rPr>
                <w:sz w:val="22"/>
                <w:szCs w:val="22"/>
              </w:rPr>
              <w:t>stajı</w:t>
            </w:r>
            <w:proofErr w:type="gramEnd"/>
            <w:r w:rsidRPr="006A7CE7">
              <w:rPr>
                <w:sz w:val="22"/>
                <w:szCs w:val="22"/>
              </w:rPr>
              <w:t xml:space="preserve"> olarak kabul edilmiştir.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A13441" w:rsidTr="006A7CE7">
        <w:trPr>
          <w:cantSplit/>
          <w:trHeight w:val="851"/>
        </w:trPr>
        <w:tc>
          <w:tcPr>
            <w:tcW w:w="969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41" w:rsidRPr="006A7CE7" w:rsidRDefault="00FF661B" w:rsidP="003B6681">
            <w:pPr>
              <w:rPr>
                <w:sz w:val="22"/>
                <w:szCs w:val="22"/>
              </w:rPr>
            </w:pPr>
            <w:r w:rsidRPr="006A7CE7">
              <w:rPr>
                <w:sz w:val="22"/>
                <w:szCs w:val="22"/>
              </w:rPr>
              <w:t xml:space="preserve">Yapılan pratik çalışma </w:t>
            </w:r>
            <w:proofErr w:type="gramStart"/>
            <w:r w:rsidRPr="006A7CE7">
              <w:rPr>
                <w:sz w:val="22"/>
                <w:szCs w:val="22"/>
              </w:rPr>
              <w:t>…………………………..</w:t>
            </w:r>
            <w:proofErr w:type="gramEnd"/>
            <w:r w:rsidRPr="006A7CE7">
              <w:rPr>
                <w:sz w:val="22"/>
                <w:szCs w:val="22"/>
              </w:rPr>
              <w:t xml:space="preserve"> </w:t>
            </w:r>
            <w:proofErr w:type="gramStart"/>
            <w:r w:rsidRPr="006A7CE7">
              <w:rPr>
                <w:sz w:val="22"/>
                <w:szCs w:val="22"/>
              </w:rPr>
              <w:t>stajı</w:t>
            </w:r>
            <w:proofErr w:type="gramEnd"/>
            <w:r w:rsidRPr="006A7CE7">
              <w:rPr>
                <w:sz w:val="22"/>
                <w:szCs w:val="22"/>
              </w:rPr>
              <w:t xml:space="preserve"> olarak kabul edilmemiştir.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A13441" w:rsidTr="006A7CE7">
        <w:trPr>
          <w:cantSplit/>
          <w:trHeight w:val="538"/>
        </w:trPr>
        <w:tc>
          <w:tcPr>
            <w:tcW w:w="1048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Default="00A13441" w:rsidP="00FF661B">
            <w:pPr>
              <w:rPr>
                <w:sz w:val="20"/>
                <w:szCs w:val="20"/>
              </w:rPr>
            </w:pPr>
          </w:p>
        </w:tc>
      </w:tr>
      <w:tr w:rsidR="00A13441" w:rsidTr="00046DCC">
        <w:trPr>
          <w:cantSplit/>
          <w:trHeight w:val="1067"/>
        </w:trPr>
        <w:tc>
          <w:tcPr>
            <w:tcW w:w="252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KOMİSYONU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</w:t>
            </w:r>
          </w:p>
          <w:p w:rsidR="00A13441" w:rsidRDefault="00A13441" w:rsidP="003B6681">
            <w:pPr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……………….</w:t>
            </w:r>
            <w:proofErr w:type="gramEnd"/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BAŞKAN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</w:t>
            </w:r>
          </w:p>
          <w:p w:rsidR="00A13441" w:rsidRDefault="00A13441" w:rsidP="003B6681">
            <w:pPr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……………….</w:t>
            </w:r>
            <w:proofErr w:type="gramEnd"/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Default="00A13441" w:rsidP="003B66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</w:t>
            </w:r>
          </w:p>
          <w:p w:rsidR="00A13441" w:rsidRDefault="00A13441" w:rsidP="003B6681">
            <w:pPr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……………….</w:t>
            </w:r>
            <w:proofErr w:type="gramEnd"/>
          </w:p>
          <w:p w:rsidR="00A13441" w:rsidRDefault="00A1344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</w:tr>
    </w:tbl>
    <w:p w:rsidR="00633F79" w:rsidRDefault="00633F79"/>
    <w:sectPr w:rsidR="0063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658"/>
    <w:multiLevelType w:val="hybridMultilevel"/>
    <w:tmpl w:val="A86E3764"/>
    <w:lvl w:ilvl="0" w:tplc="1C5C43C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1">
    <w:nsid w:val="513B0F7F"/>
    <w:multiLevelType w:val="hybridMultilevel"/>
    <w:tmpl w:val="661A79C0"/>
    <w:lvl w:ilvl="0" w:tplc="1C5C43C8">
      <w:start w:val="1"/>
      <w:numFmt w:val="bullet"/>
      <w:lvlText w:val=""/>
      <w:lvlJc w:val="left"/>
      <w:pPr>
        <w:tabs>
          <w:tab w:val="num" w:pos="794"/>
        </w:tabs>
        <w:ind w:left="794" w:hanging="454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F6"/>
    <w:rsid w:val="000046B1"/>
    <w:rsid w:val="00046DCC"/>
    <w:rsid w:val="00072B1B"/>
    <w:rsid w:val="00084953"/>
    <w:rsid w:val="000A1371"/>
    <w:rsid w:val="001C3699"/>
    <w:rsid w:val="00240E9D"/>
    <w:rsid w:val="002412CB"/>
    <w:rsid w:val="00284F7A"/>
    <w:rsid w:val="002A5D74"/>
    <w:rsid w:val="002F63A8"/>
    <w:rsid w:val="00322A34"/>
    <w:rsid w:val="003A1CF0"/>
    <w:rsid w:val="003B6681"/>
    <w:rsid w:val="003D3C3A"/>
    <w:rsid w:val="003D6F63"/>
    <w:rsid w:val="00510CB6"/>
    <w:rsid w:val="00582A55"/>
    <w:rsid w:val="005A4E4C"/>
    <w:rsid w:val="00633F79"/>
    <w:rsid w:val="006A7CE7"/>
    <w:rsid w:val="006F4B7F"/>
    <w:rsid w:val="00770B84"/>
    <w:rsid w:val="007E7FAA"/>
    <w:rsid w:val="008A3EC3"/>
    <w:rsid w:val="008E67F2"/>
    <w:rsid w:val="009A70FB"/>
    <w:rsid w:val="00A13441"/>
    <w:rsid w:val="00A628F6"/>
    <w:rsid w:val="00B33115"/>
    <w:rsid w:val="00C24745"/>
    <w:rsid w:val="00CF608F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cevre</cp:lastModifiedBy>
  <cp:revision>5</cp:revision>
  <dcterms:created xsi:type="dcterms:W3CDTF">2014-02-26T11:28:00Z</dcterms:created>
  <dcterms:modified xsi:type="dcterms:W3CDTF">2014-02-26T11:36:00Z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1970944419</vt:i4>
  </property>
  <property fmtid="{D5CDD505-2E9C-101B-9397-08002B2CF9AE}" pid="3" name="_EmailSubject">
    <vt:lpwstr>Staj.</vt:lpwstr>
  </property>
  <property fmtid="{D5CDD505-2E9C-101B-9397-08002B2CF9AE}" pid="4" name="_AuthorEmail">
    <vt:lpwstr>ademgolec@erciyes.edu.tr</vt:lpwstr>
  </property>
  <property fmtid="{D5CDD505-2E9C-101B-9397-08002B2CF9AE}" pid="5" name="_AuthorEmailDisplayName">
    <vt:lpwstr>Adem GÖLEÇ</vt:lpwstr>
  </property>
  <property fmtid="{D5CDD505-2E9C-101B-9397-08002B2CF9AE}" pid="6" name="_ReviewingToolsShownOnce">
    <vt:lpwstr/>
  </property>
</Properties>
</file>